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814" w:type="dxa"/>
        <w:tblLook w:val="04A0" w:firstRow="1" w:lastRow="0" w:firstColumn="1" w:lastColumn="0" w:noHBand="0" w:noVBand="1"/>
      </w:tblPr>
      <w:tblGrid>
        <w:gridCol w:w="4104"/>
        <w:gridCol w:w="4674"/>
        <w:gridCol w:w="3425"/>
      </w:tblGrid>
      <w:tr w:rsidR="00A601E6" w:rsidRPr="00125A0A" w:rsidTr="00A66D77">
        <w:trPr>
          <w:trHeight w:val="554"/>
        </w:trPr>
        <w:tc>
          <w:tcPr>
            <w:tcW w:w="4104" w:type="dxa"/>
          </w:tcPr>
          <w:p w:rsidR="00A601E6" w:rsidRPr="00125A0A" w:rsidRDefault="00A601E6" w:rsidP="00A66D77">
            <w:pPr>
              <w:spacing w:line="0" w:lineRule="atLeast"/>
              <w:jc w:val="center"/>
              <w:rPr>
                <w:b/>
              </w:rPr>
            </w:pPr>
            <w:bookmarkStart w:id="0" w:name="_GoBack"/>
            <w:bookmarkEnd w:id="0"/>
            <w:r w:rsidRPr="00125A0A">
              <w:rPr>
                <w:noProof/>
                <w:color w:val="0000FF"/>
                <w:lang w:eastAsia="fr-FR"/>
              </w:rPr>
              <w:drawing>
                <wp:inline distT="0" distB="0" distL="0" distR="0" wp14:anchorId="100B2CE0" wp14:editId="17C55370">
                  <wp:extent cx="390525" cy="355218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61" cy="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5A0A">
              <w:rPr>
                <w:noProof/>
                <w:color w:val="0000FF"/>
                <w:lang w:eastAsia="fr-FR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  <w:rPr>
                <w:b/>
              </w:rPr>
            </w:pPr>
            <w:r w:rsidRPr="00125A0A">
              <w:rPr>
                <w:b/>
              </w:rPr>
              <w:t xml:space="preserve">Critérium </w:t>
            </w:r>
          </w:p>
          <w:p w:rsidR="00A601E6" w:rsidRPr="00125A0A" w:rsidRDefault="00A601E6" w:rsidP="00A66D77">
            <w:pPr>
              <w:spacing w:line="0" w:lineRule="atLeast"/>
              <w:jc w:val="center"/>
              <w:rPr>
                <w:b/>
              </w:rPr>
            </w:pPr>
            <w:r w:rsidRPr="00125A0A">
              <w:rPr>
                <w:b/>
              </w:rPr>
              <w:t>Fiche de rencontre</w:t>
            </w:r>
            <w:r w:rsidR="00A66D77" w:rsidRPr="00125A0A">
              <w:rPr>
                <w:b/>
              </w:rPr>
              <w:t xml:space="preserve"> : </w:t>
            </w:r>
            <w:r w:rsidR="00AD2173" w:rsidRPr="00125A0A">
              <w:rPr>
                <w:b/>
              </w:rPr>
              <w:t>Poules de 6</w:t>
            </w:r>
            <w:r w:rsidRPr="00125A0A">
              <w:rPr>
                <w:b/>
              </w:rPr>
              <w:t xml:space="preserve"> équipes</w:t>
            </w:r>
          </w:p>
        </w:tc>
        <w:tc>
          <w:tcPr>
            <w:tcW w:w="3425" w:type="dxa"/>
          </w:tcPr>
          <w:p w:rsidR="00A601E6" w:rsidRPr="00125A0A" w:rsidRDefault="00A601E6" w:rsidP="00A66D77">
            <w:pPr>
              <w:spacing w:line="0" w:lineRule="atLeast"/>
              <w:jc w:val="center"/>
              <w:rPr>
                <w:b/>
              </w:rPr>
            </w:pPr>
            <w:r w:rsidRPr="00125A0A">
              <w:rPr>
                <w:noProof/>
                <w:color w:val="0000FF"/>
                <w:lang w:eastAsia="fr-FR"/>
              </w:rPr>
              <w:drawing>
                <wp:inline distT="0" distB="0" distL="0" distR="0" wp14:anchorId="081E9CCC" wp14:editId="1971FEED">
                  <wp:extent cx="428625" cy="358253"/>
                  <wp:effectExtent l="0" t="0" r="0" b="3810"/>
                  <wp:docPr id="2" name="Image 2" descr="Cliquez pour agrandi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quez pour agrandi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7" cy="36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1E6" w:rsidRPr="00125A0A" w:rsidRDefault="00A601E6" w:rsidP="00A66D77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A601E6" w:rsidRPr="00125A0A" w:rsidTr="00A66D77">
        <w:trPr>
          <w:trHeight w:val="227"/>
        </w:trPr>
        <w:tc>
          <w:tcPr>
            <w:tcW w:w="528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Catégorie :</w:t>
            </w:r>
          </w:p>
        </w:tc>
        <w:tc>
          <w:tcPr>
            <w:tcW w:w="528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Poule :</w:t>
            </w:r>
          </w:p>
        </w:tc>
        <w:tc>
          <w:tcPr>
            <w:tcW w:w="5282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Table(s) :</w:t>
            </w:r>
          </w:p>
        </w:tc>
      </w:tr>
    </w:tbl>
    <w:p w:rsidR="00A601E6" w:rsidRPr="00125A0A" w:rsidRDefault="00A601E6" w:rsidP="00A66D77">
      <w:pPr>
        <w:spacing w:after="0" w:line="0" w:lineRule="atLeast"/>
      </w:pPr>
    </w:p>
    <w:tbl>
      <w:tblPr>
        <w:tblStyle w:val="Grilledutableau"/>
        <w:tblW w:w="15867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850"/>
        <w:gridCol w:w="1244"/>
        <w:gridCol w:w="2718"/>
      </w:tblGrid>
      <w:tr w:rsidR="00A601E6" w:rsidRPr="00125A0A" w:rsidTr="00A601E6">
        <w:trPr>
          <w:trHeight w:val="170"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Equipes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Classement final</w:t>
            </w:r>
          </w:p>
        </w:tc>
      </w:tr>
      <w:tr w:rsidR="00A601E6" w:rsidRPr="00125A0A" w:rsidTr="00A601E6">
        <w:trPr>
          <w:trHeight w:val="170"/>
        </w:trPr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Etablissement</w:t>
            </w: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Joueur 1</w:t>
            </w:r>
          </w:p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Nom      prénom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Joueur 2</w:t>
            </w:r>
          </w:p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Nom      prénom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Joueur 3</w:t>
            </w:r>
          </w:p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Nom prénom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718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Etablissement</w:t>
            </w:r>
          </w:p>
        </w:tc>
      </w:tr>
      <w:tr w:rsidR="00A601E6" w:rsidRPr="00125A0A" w:rsidTr="00A601E6">
        <w:trPr>
          <w:trHeight w:val="170"/>
        </w:trPr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1</w:t>
            </w: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1</w:t>
            </w:r>
            <w:r w:rsidRPr="00125A0A">
              <w:rPr>
                <w:vertAlign w:val="superscript"/>
              </w:rPr>
              <w:t>er</w:t>
            </w:r>
          </w:p>
        </w:tc>
        <w:tc>
          <w:tcPr>
            <w:tcW w:w="2718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</w:tr>
      <w:tr w:rsidR="00A601E6" w:rsidRPr="00125A0A" w:rsidTr="00A601E6">
        <w:trPr>
          <w:trHeight w:val="170"/>
        </w:trPr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2</w:t>
            </w: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2</w:t>
            </w:r>
            <w:r w:rsidRPr="00125A0A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</w:tr>
      <w:tr w:rsidR="00A601E6" w:rsidRPr="00125A0A" w:rsidTr="00A601E6">
        <w:trPr>
          <w:trHeight w:val="170"/>
        </w:trPr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3</w:t>
            </w: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3</w:t>
            </w:r>
            <w:r w:rsidRPr="00125A0A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</w:tr>
      <w:tr w:rsidR="00A601E6" w:rsidRPr="00125A0A" w:rsidTr="00A601E6">
        <w:trPr>
          <w:trHeight w:val="170"/>
        </w:trPr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4</w:t>
            </w: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4</w:t>
            </w:r>
            <w:r w:rsidRPr="00125A0A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</w:tr>
      <w:tr w:rsidR="00A601E6" w:rsidRPr="00125A0A" w:rsidTr="00A601E6">
        <w:trPr>
          <w:trHeight w:val="170"/>
        </w:trPr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5</w:t>
            </w: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  <w:r w:rsidRPr="00125A0A">
              <w:t>5</w:t>
            </w:r>
            <w:r w:rsidRPr="00125A0A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125A0A" w:rsidRDefault="00A601E6" w:rsidP="00A66D77">
            <w:pPr>
              <w:spacing w:line="0" w:lineRule="atLeast"/>
              <w:jc w:val="center"/>
            </w:pPr>
          </w:p>
        </w:tc>
      </w:tr>
      <w:tr w:rsidR="00AD2173" w:rsidRPr="00125A0A" w:rsidTr="00A601E6">
        <w:trPr>
          <w:trHeight w:val="170"/>
        </w:trPr>
        <w:tc>
          <w:tcPr>
            <w:tcW w:w="2211" w:type="dxa"/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  <w:r w:rsidRPr="00125A0A">
              <w:t>6</w:t>
            </w:r>
          </w:p>
        </w:tc>
        <w:tc>
          <w:tcPr>
            <w:tcW w:w="2211" w:type="dxa"/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  <w:r w:rsidRPr="00125A0A">
              <w:t>6</w:t>
            </w:r>
            <w:r w:rsidRPr="00125A0A">
              <w:rPr>
                <w:vertAlign w:val="superscript"/>
              </w:rPr>
              <w:t>ème</w:t>
            </w:r>
            <w:r w:rsidRPr="00125A0A">
              <w:t xml:space="preserve"> </w:t>
            </w:r>
          </w:p>
        </w:tc>
        <w:tc>
          <w:tcPr>
            <w:tcW w:w="2718" w:type="dxa"/>
            <w:vAlign w:val="center"/>
          </w:tcPr>
          <w:p w:rsidR="00AD2173" w:rsidRPr="00125A0A" w:rsidRDefault="00AD2173" w:rsidP="00A66D77">
            <w:pPr>
              <w:spacing w:line="0" w:lineRule="atLeast"/>
              <w:jc w:val="center"/>
            </w:pPr>
          </w:p>
        </w:tc>
      </w:tr>
    </w:tbl>
    <w:p w:rsidR="00A601E6" w:rsidRPr="00125A0A" w:rsidRDefault="00A601E6" w:rsidP="00A66D77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664"/>
        <w:gridCol w:w="828"/>
        <w:gridCol w:w="822"/>
        <w:gridCol w:w="817"/>
        <w:gridCol w:w="823"/>
        <w:gridCol w:w="817"/>
        <w:gridCol w:w="814"/>
        <w:gridCol w:w="823"/>
        <w:gridCol w:w="817"/>
        <w:gridCol w:w="814"/>
        <w:gridCol w:w="1667"/>
        <w:gridCol w:w="1696"/>
      </w:tblGrid>
      <w:tr w:rsidR="00733543" w:rsidRPr="00125A0A" w:rsidTr="00967263">
        <w:trPr>
          <w:trHeight w:val="227"/>
        </w:trPr>
        <w:tc>
          <w:tcPr>
            <w:tcW w:w="1101" w:type="dxa"/>
            <w:vMerge w:val="restart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Tour</w:t>
            </w:r>
            <w:r w:rsidR="00967263">
              <w:t>s</w:t>
            </w:r>
          </w:p>
        </w:tc>
        <w:tc>
          <w:tcPr>
            <w:tcW w:w="1417" w:type="dxa"/>
            <w:vMerge w:val="restart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Tables</w:t>
            </w:r>
          </w:p>
        </w:tc>
        <w:tc>
          <w:tcPr>
            <w:tcW w:w="2664" w:type="dxa"/>
            <w:vMerge w:val="restart"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  <w:r w:rsidRPr="00125A0A">
              <w:t>Rencontres</w:t>
            </w:r>
          </w:p>
        </w:tc>
        <w:tc>
          <w:tcPr>
            <w:tcW w:w="7375" w:type="dxa"/>
            <w:gridSpan w:val="9"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  <w:r w:rsidRPr="00125A0A">
              <w:t>Résultats</w:t>
            </w:r>
          </w:p>
        </w:tc>
        <w:tc>
          <w:tcPr>
            <w:tcW w:w="1667" w:type="dxa"/>
            <w:vMerge w:val="restart"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  <w:r w:rsidRPr="00125A0A">
              <w:t>Gagnant</w:t>
            </w:r>
          </w:p>
        </w:tc>
        <w:tc>
          <w:tcPr>
            <w:tcW w:w="1696" w:type="dxa"/>
            <w:vMerge w:val="restart"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  <w:r w:rsidRPr="00125A0A">
              <w:t>Signature de l’arbitre</w:t>
            </w:r>
          </w:p>
        </w:tc>
      </w:tr>
      <w:tr w:rsidR="00733543" w:rsidRPr="00125A0A" w:rsidTr="00967263">
        <w:trPr>
          <w:trHeight w:val="227"/>
        </w:trPr>
        <w:tc>
          <w:tcPr>
            <w:tcW w:w="1101" w:type="dxa"/>
            <w:vMerge/>
          </w:tcPr>
          <w:p w:rsidR="00733543" w:rsidRPr="00125A0A" w:rsidRDefault="00733543" w:rsidP="00A66D77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</w:tcPr>
          <w:p w:rsidR="00733543" w:rsidRPr="00125A0A" w:rsidRDefault="00733543" w:rsidP="00A66D77">
            <w:pPr>
              <w:spacing w:line="0" w:lineRule="atLeast"/>
              <w:jc w:val="center"/>
            </w:pPr>
          </w:p>
        </w:tc>
        <w:tc>
          <w:tcPr>
            <w:tcW w:w="2664" w:type="dxa"/>
            <w:vMerge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</w:p>
        </w:tc>
        <w:tc>
          <w:tcPr>
            <w:tcW w:w="2467" w:type="dxa"/>
            <w:gridSpan w:val="3"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  <w:r w:rsidRPr="00125A0A">
              <w:t>Double</w:t>
            </w:r>
          </w:p>
        </w:tc>
        <w:tc>
          <w:tcPr>
            <w:tcW w:w="2454" w:type="dxa"/>
            <w:gridSpan w:val="3"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  <w:r w:rsidRPr="00125A0A">
              <w:t>Simple 1</w:t>
            </w:r>
          </w:p>
        </w:tc>
        <w:tc>
          <w:tcPr>
            <w:tcW w:w="2454" w:type="dxa"/>
            <w:gridSpan w:val="3"/>
            <w:vAlign w:val="center"/>
          </w:tcPr>
          <w:p w:rsidR="00733543" w:rsidRPr="00125A0A" w:rsidRDefault="00733543" w:rsidP="00A66D77">
            <w:pPr>
              <w:spacing w:line="0" w:lineRule="atLeast"/>
              <w:jc w:val="center"/>
            </w:pPr>
            <w:r w:rsidRPr="00125A0A">
              <w:t>Simple 2</w:t>
            </w:r>
          </w:p>
        </w:tc>
        <w:tc>
          <w:tcPr>
            <w:tcW w:w="1667" w:type="dxa"/>
            <w:vMerge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vMerge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Tour 1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1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2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3</w:t>
            </w:r>
          </w:p>
        </w:tc>
        <w:tc>
          <w:tcPr>
            <w:tcW w:w="828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4</w:t>
            </w:r>
          </w:p>
        </w:tc>
        <w:tc>
          <w:tcPr>
            <w:tcW w:w="828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6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Tour 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1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3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2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6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Tour 3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1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4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6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3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auto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lastRenderedPageBreak/>
              <w:t>Tour 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1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96726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2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96726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4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3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6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Tour 5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1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6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266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3</w:t>
            </w:r>
          </w:p>
        </w:tc>
        <w:tc>
          <w:tcPr>
            <w:tcW w:w="828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33543" w:rsidRPr="00125A0A" w:rsidRDefault="00733543" w:rsidP="00750F83">
            <w:pPr>
              <w:spacing w:line="0" w:lineRule="atLeast"/>
              <w:jc w:val="center"/>
            </w:pPr>
            <w:r w:rsidRPr="00125A0A">
              <w:t>Table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4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  <w:tr w:rsidR="00733543" w:rsidRPr="00125A0A" w:rsidTr="00967263">
        <w:trPr>
          <w:trHeight w:val="342"/>
        </w:trPr>
        <w:tc>
          <w:tcPr>
            <w:tcW w:w="1101" w:type="dxa"/>
            <w:vMerge/>
            <w:shd w:val="clear" w:color="auto" w:fill="FFFFFF" w:themeFill="background1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  <w:r w:rsidRPr="00125A0A">
              <w:t>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733543" w:rsidRPr="00125A0A" w:rsidRDefault="00733543" w:rsidP="00A66D77">
            <w:pPr>
              <w:spacing w:line="0" w:lineRule="atLeast"/>
            </w:pPr>
          </w:p>
        </w:tc>
      </w:tr>
    </w:tbl>
    <w:p w:rsidR="00312288" w:rsidRDefault="00312288"/>
    <w:sectPr w:rsidR="00312288" w:rsidSect="00A601E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B"/>
    <w:rsid w:val="0008290B"/>
    <w:rsid w:val="00125A0A"/>
    <w:rsid w:val="0025455E"/>
    <w:rsid w:val="00312288"/>
    <w:rsid w:val="00602579"/>
    <w:rsid w:val="00733543"/>
    <w:rsid w:val="00750F83"/>
    <w:rsid w:val="00967263"/>
    <w:rsid w:val="00A601E6"/>
    <w:rsid w:val="00A66D77"/>
    <w:rsid w:val="00A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7586B-FD4A-4FD9-A5A7-3636E087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ugnies.be/images/Tennis_de_tabl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Sophie CREUX</cp:lastModifiedBy>
  <cp:revision>2</cp:revision>
  <dcterms:created xsi:type="dcterms:W3CDTF">2017-02-16T16:21:00Z</dcterms:created>
  <dcterms:modified xsi:type="dcterms:W3CDTF">2017-02-16T16:21:00Z</dcterms:modified>
</cp:coreProperties>
</file>