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089B9" w14:textId="77777777" w:rsidR="00A96E0B" w:rsidRDefault="00014115" w:rsidP="00E35AC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3FFF6" wp14:editId="16EF7E8D">
                <wp:simplePos x="0" y="0"/>
                <wp:positionH relativeFrom="column">
                  <wp:posOffset>-371475</wp:posOffset>
                </wp:positionH>
                <wp:positionV relativeFrom="paragraph">
                  <wp:posOffset>-37465</wp:posOffset>
                </wp:positionV>
                <wp:extent cx="1710690" cy="1390650"/>
                <wp:effectExtent l="0" t="0" r="2286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6A43" w14:textId="77777777" w:rsidR="0050011E" w:rsidRDefault="0050011E" w:rsidP="0050011E">
                            <w:pPr>
                              <w:spacing w:after="0"/>
                              <w:ind w:hanging="142"/>
                            </w:pPr>
                          </w:p>
                          <w:p w14:paraId="7B27728A" w14:textId="77777777" w:rsidR="0050011E" w:rsidRDefault="0050011E" w:rsidP="0050011E">
                            <w:pPr>
                              <w:spacing w:after="0"/>
                              <w:ind w:hanging="142"/>
                            </w:pPr>
                          </w:p>
                          <w:p w14:paraId="33620F0C" w14:textId="77777777" w:rsidR="00EC4C6C" w:rsidRDefault="0050011E" w:rsidP="0050011E">
                            <w:pPr>
                              <w:ind w:hanging="142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64C7607" wp14:editId="1E58C55C">
                                  <wp:extent cx="1701563" cy="8477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UNSS_73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540" cy="849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9.25pt;margin-top:-2.95pt;width:134.7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" strokecolor="white">
                <v:textbox>
                  <w:txbxContent>
                    <w:p w:rsidR="0050011E" w:rsidRDefault="0050011E" w:rsidP="0050011E">
                      <w:pPr>
                        <w:spacing w:after="0"/>
                        <w:ind w:hanging="142"/>
                      </w:pPr>
                    </w:p>
                    <w:p w:rsidR="0050011E" w:rsidRDefault="0050011E" w:rsidP="0050011E">
                      <w:pPr>
                        <w:spacing w:after="0"/>
                        <w:ind w:hanging="142"/>
                      </w:pPr>
                    </w:p>
                    <w:p w:rsidR="00EC4C6C" w:rsidRDefault="0050011E" w:rsidP="0050011E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01563" cy="8477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UNSS_73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540" cy="849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C03009" w14:textId="77777777" w:rsidR="00A96E0B" w:rsidRPr="007C4B3C" w:rsidRDefault="00BC3170" w:rsidP="005001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2268"/>
        <w:jc w:val="center"/>
        <w:rPr>
          <w:rFonts w:ascii="Book Antiqua" w:hAnsi="Book Antiqua" w:cs="Times New Roman"/>
          <w:b/>
          <w:bCs/>
          <w:iCs/>
          <w:sz w:val="32"/>
          <w:szCs w:val="32"/>
        </w:rPr>
      </w:pPr>
      <w:r w:rsidRPr="007C4B3C">
        <w:rPr>
          <w:rFonts w:ascii="Book Antiqua" w:hAnsi="Book Antiqua" w:cs="Times New Roman"/>
          <w:b/>
          <w:bCs/>
          <w:iCs/>
          <w:sz w:val="32"/>
          <w:szCs w:val="32"/>
        </w:rPr>
        <w:t>DOSSIER DE DEMANDE D’AIDE FINANCIERE</w:t>
      </w:r>
      <w:r w:rsidRPr="007C4B3C">
        <w:rPr>
          <w:rFonts w:ascii="Book Antiqua" w:hAnsi="Book Antiqua" w:cs="Times New Roman"/>
          <w:b/>
          <w:bCs/>
          <w:iCs/>
          <w:sz w:val="32"/>
          <w:szCs w:val="32"/>
        </w:rPr>
        <w:br/>
        <w:t xml:space="preserve"> DES AS PARTICIPANT </w:t>
      </w:r>
      <w:r w:rsidRPr="007C4B3C">
        <w:rPr>
          <w:rFonts w:ascii="Book Antiqua" w:hAnsi="Book Antiqua" w:cs="Times New Roman"/>
          <w:b/>
          <w:bCs/>
          <w:iCs/>
          <w:sz w:val="32"/>
          <w:szCs w:val="32"/>
        </w:rPr>
        <w:br/>
        <w:t>AUX CHAMPIONNATS DE FRANCE</w:t>
      </w:r>
    </w:p>
    <w:p w14:paraId="28FF9B18" w14:textId="77777777" w:rsidR="00E32B1F" w:rsidRPr="007C4B3C" w:rsidRDefault="00E32B1F" w:rsidP="00B70FC9">
      <w:pPr>
        <w:spacing w:before="120" w:after="0" w:line="240" w:lineRule="auto"/>
        <w:rPr>
          <w:rFonts w:ascii="Book Antiqua" w:hAnsi="Book Antiqua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7"/>
        <w:gridCol w:w="5189"/>
      </w:tblGrid>
      <w:tr w:rsidR="00BC3170" w:rsidRPr="007C4B3C" w14:paraId="39C7C59A" w14:textId="77777777" w:rsidTr="000576AB">
        <w:trPr>
          <w:trHeight w:val="20"/>
        </w:trPr>
        <w:tc>
          <w:tcPr>
            <w:tcW w:w="5303" w:type="dxa"/>
          </w:tcPr>
          <w:p w14:paraId="70EDA8AE" w14:textId="77777777" w:rsidR="00BC3170" w:rsidRPr="007C4B3C" w:rsidRDefault="00AE32E9" w:rsidP="007C4B3C">
            <w:pPr>
              <w:spacing w:after="0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CHAMPIONNAT DE</w:t>
            </w:r>
            <w:r w:rsidR="00BC3170"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 FRANCE DE </w:t>
            </w:r>
          </w:p>
        </w:tc>
        <w:tc>
          <w:tcPr>
            <w:tcW w:w="5303" w:type="dxa"/>
          </w:tcPr>
          <w:p w14:paraId="686D078E" w14:textId="77777777" w:rsidR="00BC3170" w:rsidRPr="007C4B3C" w:rsidRDefault="00BC3170" w:rsidP="000576AB">
            <w:pPr>
              <w:spacing w:after="12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</w:tr>
      <w:tr w:rsidR="00BC3170" w:rsidRPr="007C4B3C" w14:paraId="03C905DD" w14:textId="77777777" w:rsidTr="000576AB">
        <w:trPr>
          <w:trHeight w:val="20"/>
        </w:trPr>
        <w:tc>
          <w:tcPr>
            <w:tcW w:w="5303" w:type="dxa"/>
          </w:tcPr>
          <w:p w14:paraId="3FF477D1" w14:textId="77777777" w:rsidR="00BC3170" w:rsidRPr="007C4B3C" w:rsidRDefault="00BC3170" w:rsidP="007C4B3C">
            <w:pPr>
              <w:spacing w:after="0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NOM DE L’AS </w:t>
            </w:r>
          </w:p>
        </w:tc>
        <w:tc>
          <w:tcPr>
            <w:tcW w:w="5303" w:type="dxa"/>
          </w:tcPr>
          <w:p w14:paraId="20A562B9" w14:textId="77777777" w:rsidR="00BC3170" w:rsidRPr="007C4B3C" w:rsidRDefault="00BC3170" w:rsidP="000576AB">
            <w:pPr>
              <w:spacing w:after="12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</w:tr>
      <w:tr w:rsidR="00BC3170" w:rsidRPr="007C4B3C" w14:paraId="0848A2CB" w14:textId="77777777" w:rsidTr="000576AB">
        <w:trPr>
          <w:trHeight w:val="20"/>
        </w:trPr>
        <w:tc>
          <w:tcPr>
            <w:tcW w:w="5303" w:type="dxa"/>
          </w:tcPr>
          <w:p w14:paraId="51F29AAB" w14:textId="77777777" w:rsidR="00BC3170" w:rsidRPr="007C4B3C" w:rsidRDefault="00BC3170" w:rsidP="007C4B3C">
            <w:pPr>
              <w:spacing w:after="0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DATE DE LA COMPETITION </w:t>
            </w:r>
          </w:p>
        </w:tc>
        <w:tc>
          <w:tcPr>
            <w:tcW w:w="5303" w:type="dxa"/>
          </w:tcPr>
          <w:p w14:paraId="6324727A" w14:textId="77777777" w:rsidR="00BC3170" w:rsidRPr="007C4B3C" w:rsidRDefault="00BC3170" w:rsidP="000576AB">
            <w:pPr>
              <w:spacing w:after="12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</w:tr>
      <w:tr w:rsidR="00BC3170" w:rsidRPr="007C4B3C" w14:paraId="02E99DA4" w14:textId="77777777" w:rsidTr="000576AB">
        <w:trPr>
          <w:trHeight w:val="20"/>
        </w:trPr>
        <w:tc>
          <w:tcPr>
            <w:tcW w:w="5303" w:type="dxa"/>
          </w:tcPr>
          <w:p w14:paraId="6599EB82" w14:textId="77777777" w:rsidR="00BC3170" w:rsidRPr="007C4B3C" w:rsidRDefault="00BC3170" w:rsidP="000576AB">
            <w:pPr>
              <w:spacing w:after="12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LIEU DE LA COMPETITION </w:t>
            </w:r>
          </w:p>
        </w:tc>
        <w:tc>
          <w:tcPr>
            <w:tcW w:w="5303" w:type="dxa"/>
          </w:tcPr>
          <w:p w14:paraId="5CECC90B" w14:textId="77777777" w:rsidR="00BC3170" w:rsidRPr="007C4B3C" w:rsidRDefault="00BC3170" w:rsidP="000576AB">
            <w:pPr>
              <w:spacing w:after="12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</w:tr>
      <w:tr w:rsidR="00BC3170" w:rsidRPr="007C4B3C" w14:paraId="1C91CDE7" w14:textId="77777777" w:rsidTr="008F3FCE">
        <w:trPr>
          <w:trHeight w:val="390"/>
        </w:trPr>
        <w:tc>
          <w:tcPr>
            <w:tcW w:w="5303" w:type="dxa"/>
            <w:tcBorders>
              <w:bottom w:val="single" w:sz="4" w:space="0" w:color="auto"/>
            </w:tcBorders>
          </w:tcPr>
          <w:p w14:paraId="57514C9B" w14:textId="77777777" w:rsidR="008F3FCE" w:rsidRPr="007C4B3C" w:rsidRDefault="00BC3170" w:rsidP="007C4B3C">
            <w:pPr>
              <w:spacing w:after="0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NBRE D’ELEVES CONCERNES 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64F4C0B5" w14:textId="77777777" w:rsidR="00BC3170" w:rsidRPr="007C4B3C" w:rsidRDefault="00BC3170" w:rsidP="000576AB">
            <w:pPr>
              <w:spacing w:after="12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</w:tr>
      <w:tr w:rsidR="008F3FCE" w:rsidRPr="007C4B3C" w14:paraId="54158285" w14:textId="77777777" w:rsidTr="008F3FCE">
        <w:trPr>
          <w:trHeight w:val="480"/>
        </w:trPr>
        <w:tc>
          <w:tcPr>
            <w:tcW w:w="5303" w:type="dxa"/>
            <w:tcBorders>
              <w:top w:val="single" w:sz="4" w:space="0" w:color="auto"/>
            </w:tcBorders>
          </w:tcPr>
          <w:p w14:paraId="2094CAD8" w14:textId="77777777" w:rsidR="008F3FCE" w:rsidRPr="007C4B3C" w:rsidRDefault="008F3FCE" w:rsidP="007C4B3C">
            <w:pPr>
              <w:spacing w:after="0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NBRE D’ACCOMPAGNATEURS</w:t>
            </w:r>
          </w:p>
        </w:tc>
        <w:tc>
          <w:tcPr>
            <w:tcW w:w="5303" w:type="dxa"/>
            <w:tcBorders>
              <w:top w:val="single" w:sz="4" w:space="0" w:color="auto"/>
            </w:tcBorders>
          </w:tcPr>
          <w:p w14:paraId="07369597" w14:textId="77777777" w:rsidR="008F3FCE" w:rsidRPr="007C4B3C" w:rsidRDefault="008F3FCE" w:rsidP="000576AB">
            <w:pPr>
              <w:spacing w:after="12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</w:tr>
      <w:tr w:rsidR="00BC3170" w:rsidRPr="007C4B3C" w14:paraId="36213A5F" w14:textId="77777777" w:rsidTr="000576AB">
        <w:tc>
          <w:tcPr>
            <w:tcW w:w="10606" w:type="dxa"/>
            <w:gridSpan w:val="2"/>
          </w:tcPr>
          <w:p w14:paraId="583CF8CA" w14:textId="24C44A51" w:rsidR="00BC3170" w:rsidRPr="007C4B3C" w:rsidRDefault="00BC3170" w:rsidP="00F867A0">
            <w:pPr>
              <w:spacing w:before="120"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7C4B3C">
              <w:rPr>
                <w:rFonts w:ascii="Book Antiqua" w:hAnsi="Book Antiqua" w:cs="Times New Roman"/>
                <w:b/>
                <w:bCs/>
              </w:rPr>
              <w:t xml:space="preserve">Document à renvoyer à : </w:t>
            </w:r>
            <w:hyperlink r:id="rId8" w:history="1">
              <w:r w:rsidR="008F3FCE" w:rsidRPr="007C4B3C">
                <w:rPr>
                  <w:rStyle w:val="Lienhypertexte"/>
                  <w:rFonts w:ascii="Book Antiqua" w:hAnsi="Book Antiqua" w:cs="Times New Roman"/>
                  <w:b/>
                  <w:bCs/>
                </w:rPr>
                <w:t>sd073@unss.org</w:t>
              </w:r>
            </w:hyperlink>
            <w:r w:rsidR="00AC6E45" w:rsidRPr="007C4B3C">
              <w:rPr>
                <w:rFonts w:ascii="Book Antiqua" w:hAnsi="Book Antiqua" w:cs="Times New Roman"/>
                <w:b/>
                <w:bCs/>
              </w:rPr>
              <w:t xml:space="preserve"> avant le </w:t>
            </w:r>
            <w:r w:rsidR="006D03DC" w:rsidRPr="007C4B3C">
              <w:rPr>
                <w:rFonts w:ascii="Book Antiqua" w:hAnsi="Book Antiqua" w:cs="Times New Roman"/>
                <w:b/>
                <w:bCs/>
              </w:rPr>
              <w:t>vendredi</w:t>
            </w:r>
            <w:r w:rsidR="00AC6E45" w:rsidRPr="007C4B3C">
              <w:rPr>
                <w:rFonts w:ascii="Book Antiqua" w:hAnsi="Book Antiqua" w:cs="Times New Roman"/>
                <w:b/>
                <w:bCs/>
              </w:rPr>
              <w:t xml:space="preserve"> </w:t>
            </w:r>
            <w:r w:rsidR="001E75E1">
              <w:rPr>
                <w:rFonts w:ascii="Book Antiqua" w:hAnsi="Book Antiqua" w:cs="Times New Roman"/>
                <w:b/>
                <w:bCs/>
              </w:rPr>
              <w:t>2</w:t>
            </w:r>
            <w:r w:rsidR="004D739F">
              <w:rPr>
                <w:rFonts w:ascii="Book Antiqua" w:hAnsi="Book Antiqua" w:cs="Times New Roman"/>
                <w:b/>
                <w:bCs/>
              </w:rPr>
              <w:t>7 juin 2025</w:t>
            </w:r>
          </w:p>
        </w:tc>
      </w:tr>
    </w:tbl>
    <w:p w14:paraId="33C911F3" w14:textId="77777777" w:rsidR="00BC3170" w:rsidRPr="007C4B3C" w:rsidRDefault="00BC3170" w:rsidP="00691E92">
      <w:pPr>
        <w:tabs>
          <w:tab w:val="center" w:pos="5233"/>
          <w:tab w:val="left" w:pos="9615"/>
        </w:tabs>
        <w:spacing w:after="0"/>
        <w:rPr>
          <w:rFonts w:ascii="Book Antiqua" w:hAnsi="Book Antiqua" w:cs="Times New Roman"/>
          <w:b/>
          <w:bCs/>
          <w:sz w:val="16"/>
          <w:szCs w:val="16"/>
        </w:rPr>
      </w:pPr>
    </w:p>
    <w:p w14:paraId="43C25D09" w14:textId="77777777" w:rsidR="00A96E0B" w:rsidRPr="007C4B3C" w:rsidRDefault="00C7582F" w:rsidP="00C7582F">
      <w:pPr>
        <w:tabs>
          <w:tab w:val="center" w:pos="5233"/>
          <w:tab w:val="left" w:pos="9615"/>
        </w:tabs>
        <w:rPr>
          <w:rFonts w:ascii="Book Antiqua" w:hAnsi="Book Antiqua" w:cs="Times New Roman"/>
          <w:b/>
          <w:bCs/>
          <w:sz w:val="28"/>
          <w:szCs w:val="28"/>
        </w:rPr>
      </w:pPr>
      <w:r w:rsidRPr="007C4B3C">
        <w:rPr>
          <w:rFonts w:ascii="Book Antiqua" w:hAnsi="Book Antiqua" w:cs="Times New Roman"/>
          <w:b/>
          <w:bCs/>
          <w:sz w:val="28"/>
          <w:szCs w:val="28"/>
        </w:rPr>
        <w:tab/>
      </w:r>
      <w:r w:rsidR="00A96E0B" w:rsidRPr="007C4B3C">
        <w:rPr>
          <w:rFonts w:ascii="Book Antiqua" w:hAnsi="Book Antiqua" w:cs="Times New Roman"/>
          <w:b/>
          <w:bCs/>
          <w:sz w:val="28"/>
          <w:szCs w:val="28"/>
        </w:rPr>
        <w:t>BUDGET P</w:t>
      </w:r>
      <w:r w:rsidR="00A362E5" w:rsidRPr="007C4B3C">
        <w:rPr>
          <w:rFonts w:ascii="Book Antiqua" w:hAnsi="Book Antiqua" w:cs="Times New Roman"/>
          <w:b/>
          <w:bCs/>
          <w:sz w:val="28"/>
          <w:szCs w:val="28"/>
        </w:rPr>
        <w:t>RE</w:t>
      </w:r>
      <w:r w:rsidRPr="007C4B3C">
        <w:rPr>
          <w:rFonts w:ascii="Book Antiqua" w:hAnsi="Book Antiqua" w:cs="Times New Roman"/>
          <w:b/>
          <w:bCs/>
          <w:sz w:val="28"/>
          <w:szCs w:val="28"/>
        </w:rPr>
        <w:t>VISIONNEL ETABLI</w:t>
      </w:r>
      <w:r w:rsidR="00006CFB" w:rsidRPr="007C4B3C">
        <w:rPr>
          <w:rFonts w:ascii="Book Antiqua" w:hAnsi="Book Antiqua" w:cs="Times New Roman"/>
          <w:b/>
          <w:bCs/>
          <w:sz w:val="28"/>
          <w:szCs w:val="28"/>
        </w:rPr>
        <w:t>SSEMENT</w:t>
      </w:r>
    </w:p>
    <w:tbl>
      <w:tblPr>
        <w:tblW w:w="10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73"/>
        <w:gridCol w:w="4065"/>
      </w:tblGrid>
      <w:tr w:rsidR="00A96E0B" w:rsidRPr="007C4B3C" w14:paraId="412EEAD8" w14:textId="77777777" w:rsidTr="007C4B3C">
        <w:trPr>
          <w:trHeight w:val="444"/>
          <w:jc w:val="center"/>
        </w:trPr>
        <w:tc>
          <w:tcPr>
            <w:tcW w:w="6073" w:type="dxa"/>
            <w:tcBorders>
              <w:top w:val="single" w:sz="4" w:space="0" w:color="auto"/>
            </w:tcBorders>
          </w:tcPr>
          <w:p w14:paraId="1278003C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65" w:type="dxa"/>
            <w:tcBorders>
              <w:top w:val="single" w:sz="4" w:space="0" w:color="auto"/>
            </w:tcBorders>
          </w:tcPr>
          <w:p w14:paraId="20ADA8BC" w14:textId="77777777" w:rsidR="00A96E0B" w:rsidRPr="007C4B3C" w:rsidRDefault="00A96E0B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32"/>
                <w:szCs w:val="32"/>
              </w:rPr>
              <w:t>DEPENSES</w:t>
            </w:r>
          </w:p>
        </w:tc>
      </w:tr>
      <w:tr w:rsidR="008F3FCE" w:rsidRPr="007C4B3C" w14:paraId="3262AF7A" w14:textId="77777777" w:rsidTr="007C4B3C">
        <w:trPr>
          <w:trHeight w:val="778"/>
          <w:jc w:val="center"/>
        </w:trPr>
        <w:tc>
          <w:tcPr>
            <w:tcW w:w="6073" w:type="dxa"/>
            <w:tcBorders>
              <w:top w:val="single" w:sz="4" w:space="0" w:color="auto"/>
            </w:tcBorders>
          </w:tcPr>
          <w:p w14:paraId="3FF4434D" w14:textId="77777777" w:rsidR="008F3FCE" w:rsidRPr="007C4B3C" w:rsidRDefault="008F3FCE" w:rsidP="00BD4590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TRANSPORT </w:t>
            </w:r>
          </w:p>
          <w:p w14:paraId="18C6AADB" w14:textId="77777777" w:rsidR="008F3FCE" w:rsidRPr="007C4B3C" w:rsidRDefault="007C4B3C" w:rsidP="00BD4590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16"/>
                <w:szCs w:val="16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Nb de km aller : ………….. </w:t>
            </w:r>
            <w:r w:rsidR="008F3FCE"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km</w:t>
            </w:r>
          </w:p>
        </w:tc>
        <w:tc>
          <w:tcPr>
            <w:tcW w:w="4065" w:type="dxa"/>
            <w:tcBorders>
              <w:top w:val="single" w:sz="4" w:space="0" w:color="auto"/>
            </w:tcBorders>
          </w:tcPr>
          <w:p w14:paraId="18954AC9" w14:textId="77777777" w:rsidR="008F3FCE" w:rsidRPr="007C4B3C" w:rsidRDefault="008F3FCE" w:rsidP="00691E92">
            <w:pPr>
              <w:jc w:val="center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74D065A8" w14:textId="77777777" w:rsidTr="007C4B3C">
        <w:trPr>
          <w:trHeight w:val="471"/>
          <w:jc w:val="center"/>
        </w:trPr>
        <w:tc>
          <w:tcPr>
            <w:tcW w:w="6073" w:type="dxa"/>
          </w:tcPr>
          <w:p w14:paraId="0EF2A67A" w14:textId="77777777" w:rsidR="00A96E0B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HEBERGEMENT</w:t>
            </w:r>
            <w:r w:rsidR="00014115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 ORGANISATION</w:t>
            </w:r>
          </w:p>
          <w:p w14:paraId="0DE950EB" w14:textId="77777777" w:rsidR="00684E8B" w:rsidRPr="00684E8B" w:rsidRDefault="00684E8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 w:rsidRPr="00684E8B">
              <w:rPr>
                <w:rFonts w:ascii="Book Antiqua" w:hAnsi="Book Antiqua" w:cs="Times New Roman"/>
                <w:b/>
                <w:bCs/>
              </w:rPr>
              <w:t>(forfait pay</w:t>
            </w:r>
            <w:r w:rsidR="00E27D61">
              <w:rPr>
                <w:rFonts w:ascii="Book Antiqua" w:hAnsi="Book Antiqua" w:cs="Times New Roman"/>
                <w:b/>
                <w:bCs/>
              </w:rPr>
              <w:t>é</w:t>
            </w:r>
            <w:r w:rsidRPr="00684E8B">
              <w:rPr>
                <w:rFonts w:ascii="Book Antiqua" w:hAnsi="Book Antiqua" w:cs="Times New Roman"/>
                <w:b/>
                <w:bCs/>
              </w:rPr>
              <w:t xml:space="preserve"> à l’UNSS)</w:t>
            </w:r>
          </w:p>
        </w:tc>
        <w:tc>
          <w:tcPr>
            <w:tcW w:w="4065" w:type="dxa"/>
          </w:tcPr>
          <w:p w14:paraId="4AD1FC7F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6324CAEB" w14:textId="77777777" w:rsidTr="007C4B3C">
        <w:trPr>
          <w:trHeight w:val="471"/>
          <w:jc w:val="center"/>
        </w:trPr>
        <w:tc>
          <w:tcPr>
            <w:tcW w:w="6073" w:type="dxa"/>
            <w:tcBorders>
              <w:bottom w:val="thinThickSmallGap" w:sz="24" w:space="0" w:color="auto"/>
            </w:tcBorders>
          </w:tcPr>
          <w:p w14:paraId="79D8CFD8" w14:textId="77777777" w:rsidR="00A96E0B" w:rsidRPr="007C4B3C" w:rsidRDefault="00A96E0B" w:rsidP="006E30D7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32"/>
                <w:szCs w:val="32"/>
              </w:rPr>
              <w:t>Autre (préciser)</w:t>
            </w:r>
          </w:p>
        </w:tc>
        <w:tc>
          <w:tcPr>
            <w:tcW w:w="4065" w:type="dxa"/>
            <w:tcBorders>
              <w:bottom w:val="thinThickSmallGap" w:sz="24" w:space="0" w:color="auto"/>
            </w:tcBorders>
          </w:tcPr>
          <w:p w14:paraId="0DAA8E61" w14:textId="77777777" w:rsidR="00A96E0B" w:rsidRPr="007C4B3C" w:rsidRDefault="00A96E0B" w:rsidP="006E30D7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3855A5" w:rsidRPr="007C4B3C" w14:paraId="7458BC15" w14:textId="77777777" w:rsidTr="007C4B3C">
        <w:trPr>
          <w:trHeight w:val="471"/>
          <w:jc w:val="center"/>
        </w:trPr>
        <w:tc>
          <w:tcPr>
            <w:tcW w:w="6073" w:type="dxa"/>
            <w:tcBorders>
              <w:top w:val="thinThickSmallGap" w:sz="24" w:space="0" w:color="auto"/>
            </w:tcBorders>
          </w:tcPr>
          <w:p w14:paraId="1589959B" w14:textId="77777777" w:rsidR="003855A5" w:rsidRPr="007C4B3C" w:rsidRDefault="003855A5" w:rsidP="006E30D7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32"/>
                <w:szCs w:val="32"/>
              </w:rPr>
              <w:t>TOTAL DEPENSES</w:t>
            </w:r>
          </w:p>
        </w:tc>
        <w:tc>
          <w:tcPr>
            <w:tcW w:w="4065" w:type="dxa"/>
            <w:tcBorders>
              <w:top w:val="thinThickSmallGap" w:sz="24" w:space="0" w:color="auto"/>
            </w:tcBorders>
          </w:tcPr>
          <w:p w14:paraId="5A3D14ED" w14:textId="77777777" w:rsidR="003855A5" w:rsidRPr="007C4B3C" w:rsidRDefault="003855A5" w:rsidP="006E30D7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</w:tbl>
    <w:p w14:paraId="0B3478BA" w14:textId="77777777" w:rsidR="00A96E0B" w:rsidRPr="007C4B3C" w:rsidRDefault="00A96E0B">
      <w:pPr>
        <w:rPr>
          <w:rFonts w:ascii="Book Antiqua" w:hAnsi="Book Antiqua" w:cs="Times New Roman"/>
          <w:b/>
          <w:bCs/>
          <w:sz w:val="16"/>
          <w:szCs w:val="16"/>
        </w:rPr>
      </w:pPr>
    </w:p>
    <w:tbl>
      <w:tblPr>
        <w:tblW w:w="10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6"/>
        <w:gridCol w:w="4112"/>
      </w:tblGrid>
      <w:tr w:rsidR="00A96E0B" w:rsidRPr="007C4B3C" w14:paraId="73641974" w14:textId="77777777" w:rsidTr="00BC3170">
        <w:trPr>
          <w:trHeight w:val="367"/>
          <w:jc w:val="center"/>
        </w:trPr>
        <w:tc>
          <w:tcPr>
            <w:tcW w:w="6026" w:type="dxa"/>
          </w:tcPr>
          <w:p w14:paraId="77083E3A" w14:textId="77777777" w:rsidR="00A96E0B" w:rsidRPr="007C4B3C" w:rsidRDefault="00BC3170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32"/>
                <w:szCs w:val="32"/>
              </w:rPr>
              <w:t>PARTICIPATION DE</w:t>
            </w:r>
          </w:p>
        </w:tc>
        <w:tc>
          <w:tcPr>
            <w:tcW w:w="4112" w:type="dxa"/>
          </w:tcPr>
          <w:p w14:paraId="12481BED" w14:textId="77777777" w:rsidR="00A96E0B" w:rsidRPr="007C4B3C" w:rsidRDefault="00BC3170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sz w:val="32"/>
                <w:szCs w:val="32"/>
              </w:rPr>
              <w:t>RECETTES</w:t>
            </w:r>
          </w:p>
        </w:tc>
      </w:tr>
      <w:tr w:rsidR="00A96E0B" w:rsidRPr="007C4B3C" w14:paraId="4A91E74F" w14:textId="77777777" w:rsidTr="00BC3170">
        <w:trPr>
          <w:trHeight w:val="389"/>
          <w:jc w:val="center"/>
        </w:trPr>
        <w:tc>
          <w:tcPr>
            <w:tcW w:w="6026" w:type="dxa"/>
          </w:tcPr>
          <w:p w14:paraId="6231667B" w14:textId="77777777" w:rsidR="00A96E0B" w:rsidRPr="007C4B3C" w:rsidRDefault="00C320A7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V</w:t>
            </w:r>
            <w:r w:rsidR="00A96E0B"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otre AS</w:t>
            </w:r>
            <w:r w:rsidR="00BD4590"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 xml:space="preserve"> </w:t>
            </w:r>
            <w:r w:rsidR="00BD4590" w:rsidRPr="007C4B3C">
              <w:rPr>
                <w:rFonts w:ascii="Book Antiqua" w:hAnsi="Book Antiqua" w:cs="Times New Roman"/>
                <w:b/>
                <w:bCs/>
                <w:iCs/>
                <w:sz w:val="24"/>
                <w:szCs w:val="24"/>
              </w:rPr>
              <w:t>(fonds propres)</w:t>
            </w:r>
          </w:p>
        </w:tc>
        <w:tc>
          <w:tcPr>
            <w:tcW w:w="4112" w:type="dxa"/>
          </w:tcPr>
          <w:p w14:paraId="1C3579E4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79FCF242" w14:textId="77777777" w:rsidTr="00BC3170">
        <w:trPr>
          <w:trHeight w:val="389"/>
          <w:jc w:val="center"/>
        </w:trPr>
        <w:tc>
          <w:tcPr>
            <w:tcW w:w="6026" w:type="dxa"/>
          </w:tcPr>
          <w:p w14:paraId="5A63A67A" w14:textId="77777777" w:rsidR="00A96E0B" w:rsidRPr="007C4B3C" w:rsidRDefault="00BD4590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Votre établissement</w:t>
            </w:r>
            <w:r w:rsidRPr="007C4B3C">
              <w:rPr>
                <w:rFonts w:ascii="Book Antiqua" w:hAnsi="Book Antiqua" w:cs="Times New Roman"/>
                <w:b/>
                <w:bCs/>
                <w:iCs/>
                <w:sz w:val="24"/>
                <w:szCs w:val="24"/>
              </w:rPr>
              <w:t xml:space="preserve"> (fonds propres)</w:t>
            </w:r>
          </w:p>
        </w:tc>
        <w:tc>
          <w:tcPr>
            <w:tcW w:w="4112" w:type="dxa"/>
          </w:tcPr>
          <w:p w14:paraId="3BF67BEC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BD4590" w:rsidRPr="007C4B3C" w14:paraId="3DF033EB" w14:textId="77777777" w:rsidTr="00BC3170">
        <w:trPr>
          <w:trHeight w:val="389"/>
          <w:jc w:val="center"/>
        </w:trPr>
        <w:tc>
          <w:tcPr>
            <w:tcW w:w="6026" w:type="dxa"/>
          </w:tcPr>
          <w:p w14:paraId="77E6D2E5" w14:textId="77777777" w:rsidR="00BD4590" w:rsidRPr="007C4B3C" w:rsidRDefault="00BD4590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Votre section sportive</w:t>
            </w:r>
            <w:r w:rsidRPr="007C4B3C">
              <w:rPr>
                <w:rFonts w:ascii="Book Antiqua" w:hAnsi="Book Antiqua" w:cs="Times New Roman"/>
                <w:b/>
                <w:bCs/>
                <w:iCs/>
                <w:sz w:val="24"/>
                <w:szCs w:val="24"/>
              </w:rPr>
              <w:t xml:space="preserve"> (fonds propres)</w:t>
            </w:r>
          </w:p>
        </w:tc>
        <w:tc>
          <w:tcPr>
            <w:tcW w:w="4112" w:type="dxa"/>
          </w:tcPr>
          <w:p w14:paraId="6D35A462" w14:textId="77777777" w:rsidR="00BD4590" w:rsidRPr="007C4B3C" w:rsidRDefault="00BD4590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7EB57D86" w14:textId="77777777" w:rsidTr="00BC3170">
        <w:trPr>
          <w:trHeight w:val="389"/>
          <w:jc w:val="center"/>
        </w:trPr>
        <w:tc>
          <w:tcPr>
            <w:tcW w:w="6026" w:type="dxa"/>
          </w:tcPr>
          <w:p w14:paraId="4304A300" w14:textId="77777777" w:rsidR="00A96E0B" w:rsidRPr="007C4B3C" w:rsidRDefault="00A96E0B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Collectivités</w:t>
            </w:r>
            <w:r w:rsidR="00BD4590"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 xml:space="preserve"> locales</w:t>
            </w:r>
          </w:p>
        </w:tc>
        <w:tc>
          <w:tcPr>
            <w:tcW w:w="4112" w:type="dxa"/>
          </w:tcPr>
          <w:p w14:paraId="23EE0EAB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2C9E2987" w14:textId="77777777" w:rsidTr="00BC3170">
        <w:trPr>
          <w:trHeight w:val="389"/>
          <w:jc w:val="center"/>
        </w:trPr>
        <w:tc>
          <w:tcPr>
            <w:tcW w:w="6026" w:type="dxa"/>
          </w:tcPr>
          <w:p w14:paraId="139D81DB" w14:textId="77777777" w:rsidR="00A96E0B" w:rsidRPr="007C4B3C" w:rsidRDefault="00A96E0B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Comités,</w:t>
            </w:r>
            <w:r w:rsidR="00BD4590"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 xml:space="preserve"> </w:t>
            </w: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Ligues</w:t>
            </w:r>
          </w:p>
        </w:tc>
        <w:tc>
          <w:tcPr>
            <w:tcW w:w="4112" w:type="dxa"/>
          </w:tcPr>
          <w:p w14:paraId="1C8B71EC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1D635146" w14:textId="77777777" w:rsidTr="00BC3170">
        <w:trPr>
          <w:trHeight w:val="389"/>
          <w:jc w:val="center"/>
        </w:trPr>
        <w:tc>
          <w:tcPr>
            <w:tcW w:w="6026" w:type="dxa"/>
          </w:tcPr>
          <w:p w14:paraId="4AABDBC3" w14:textId="77777777" w:rsidR="00A96E0B" w:rsidRPr="007C4B3C" w:rsidRDefault="00A96E0B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Familles</w:t>
            </w:r>
            <w:r w:rsidR="0014728B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 xml:space="preserve"> (</w:t>
            </w:r>
            <w:r w:rsidR="0014728B" w:rsidRPr="0014728B">
              <w:rPr>
                <w:rFonts w:ascii="Book Antiqua" w:hAnsi="Book Antiqua" w:cs="Times New Roman"/>
                <w:b/>
                <w:bCs/>
                <w:iCs/>
                <w:szCs w:val="32"/>
              </w:rPr>
              <w:t>préciser la part de chaque élève</w:t>
            </w:r>
            <w:r w:rsidR="0014728B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)</w:t>
            </w:r>
          </w:p>
        </w:tc>
        <w:tc>
          <w:tcPr>
            <w:tcW w:w="4112" w:type="dxa"/>
          </w:tcPr>
          <w:p w14:paraId="3E1A98C3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508ADFDB" w14:textId="77777777" w:rsidTr="00BC3170">
        <w:trPr>
          <w:trHeight w:val="389"/>
          <w:jc w:val="center"/>
        </w:trPr>
        <w:tc>
          <w:tcPr>
            <w:tcW w:w="6026" w:type="dxa"/>
          </w:tcPr>
          <w:p w14:paraId="25204068" w14:textId="77777777" w:rsidR="00A96E0B" w:rsidRDefault="00A96E0B" w:rsidP="004D739F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Service Régional UNSS</w:t>
            </w:r>
          </w:p>
          <w:p w14:paraId="0631BB82" w14:textId="036E86AD" w:rsidR="004D739F" w:rsidRPr="007C4B3C" w:rsidRDefault="004D739F" w:rsidP="004D739F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hyperlink r:id="rId9" w:history="1">
              <w:r w:rsidRPr="004D739F">
                <w:rPr>
                  <w:rStyle w:val="Lienhypertexte"/>
                  <w:rFonts w:ascii="Book Antiqua" w:hAnsi="Book Antiqua" w:cs="Times New Roman"/>
                  <w:b/>
                  <w:bCs/>
                  <w:iCs/>
                  <w:sz w:val="32"/>
                  <w:szCs w:val="32"/>
                </w:rPr>
                <w:t>informations financières 2024/2025</w:t>
              </w:r>
            </w:hyperlink>
            <w:bookmarkStart w:id="0" w:name="_GoBack"/>
            <w:bookmarkEnd w:id="0"/>
          </w:p>
        </w:tc>
        <w:tc>
          <w:tcPr>
            <w:tcW w:w="4112" w:type="dxa"/>
          </w:tcPr>
          <w:p w14:paraId="3CF30BDF" w14:textId="77777777" w:rsidR="00C7582F" w:rsidRPr="007C4B3C" w:rsidRDefault="00C7582F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14:paraId="531B32D7" w14:textId="77777777" w:rsidR="00E32B1F" w:rsidRPr="007C4B3C" w:rsidRDefault="00E32B1F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14:paraId="557A5139" w14:textId="77777777" w:rsidR="00C7582F" w:rsidRPr="007C4B3C" w:rsidRDefault="00C7582F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A96E0B" w:rsidRPr="007C4B3C" w14:paraId="18EC8A11" w14:textId="77777777" w:rsidTr="00BC3170">
        <w:trPr>
          <w:trHeight w:val="389"/>
          <w:jc w:val="center"/>
        </w:trPr>
        <w:tc>
          <w:tcPr>
            <w:tcW w:w="6026" w:type="dxa"/>
          </w:tcPr>
          <w:p w14:paraId="7ABAC0D4" w14:textId="77777777" w:rsidR="00A96E0B" w:rsidRPr="007C4B3C" w:rsidRDefault="00A96E0B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Partenariat</w:t>
            </w:r>
          </w:p>
        </w:tc>
        <w:tc>
          <w:tcPr>
            <w:tcW w:w="4112" w:type="dxa"/>
          </w:tcPr>
          <w:p w14:paraId="698470E9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A96E0B" w:rsidRPr="007C4B3C" w14:paraId="15DA9C6C" w14:textId="77777777" w:rsidTr="00BC3170">
        <w:trPr>
          <w:trHeight w:val="285"/>
          <w:jc w:val="center"/>
        </w:trPr>
        <w:tc>
          <w:tcPr>
            <w:tcW w:w="6026" w:type="dxa"/>
            <w:tcBorders>
              <w:bottom w:val="thinThickSmallGap" w:sz="24" w:space="0" w:color="auto"/>
            </w:tcBorders>
          </w:tcPr>
          <w:p w14:paraId="45796579" w14:textId="77777777" w:rsidR="00A96E0B" w:rsidRPr="007C4B3C" w:rsidRDefault="00A96E0B" w:rsidP="000959F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Autre (préciser)</w:t>
            </w:r>
          </w:p>
        </w:tc>
        <w:tc>
          <w:tcPr>
            <w:tcW w:w="4112" w:type="dxa"/>
            <w:tcBorders>
              <w:bottom w:val="thinThickSmallGap" w:sz="24" w:space="0" w:color="auto"/>
            </w:tcBorders>
          </w:tcPr>
          <w:p w14:paraId="5D36AEBE" w14:textId="77777777" w:rsidR="00A96E0B" w:rsidRPr="007C4B3C" w:rsidRDefault="00A96E0B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  <w:tr w:rsidR="003855A5" w:rsidRPr="007C4B3C" w14:paraId="055354FE" w14:textId="77777777" w:rsidTr="00BC3170">
        <w:trPr>
          <w:trHeight w:val="381"/>
          <w:jc w:val="center"/>
        </w:trPr>
        <w:tc>
          <w:tcPr>
            <w:tcW w:w="6026" w:type="dxa"/>
            <w:tcBorders>
              <w:top w:val="thinThickSmallGap" w:sz="24" w:space="0" w:color="auto"/>
            </w:tcBorders>
          </w:tcPr>
          <w:p w14:paraId="7EAF9633" w14:textId="77777777" w:rsidR="003855A5" w:rsidRPr="007C4B3C" w:rsidRDefault="003855A5" w:rsidP="003855A5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i/>
                <w:iCs/>
                <w:sz w:val="32"/>
                <w:szCs w:val="32"/>
              </w:rPr>
            </w:pPr>
            <w:r w:rsidRPr="007C4B3C">
              <w:rPr>
                <w:rFonts w:ascii="Book Antiqua" w:hAnsi="Book Antiqua" w:cs="Times New Roman"/>
                <w:b/>
                <w:bCs/>
                <w:iCs/>
                <w:sz w:val="32"/>
                <w:szCs w:val="32"/>
              </w:rPr>
              <w:t>TOTAL RECETTES</w:t>
            </w:r>
          </w:p>
        </w:tc>
        <w:tc>
          <w:tcPr>
            <w:tcW w:w="4112" w:type="dxa"/>
            <w:tcBorders>
              <w:top w:val="thinThickSmallGap" w:sz="24" w:space="0" w:color="auto"/>
            </w:tcBorders>
          </w:tcPr>
          <w:p w14:paraId="312220DC" w14:textId="77777777" w:rsidR="003855A5" w:rsidRPr="007C4B3C" w:rsidRDefault="003855A5" w:rsidP="000959FE">
            <w:pPr>
              <w:spacing w:after="0" w:line="240" w:lineRule="auto"/>
              <w:rPr>
                <w:rFonts w:ascii="Book Antiqua" w:hAnsi="Book Antiqua" w:cs="Times New Roman"/>
                <w:b/>
                <w:bCs/>
                <w:sz w:val="32"/>
                <w:szCs w:val="32"/>
              </w:rPr>
            </w:pPr>
          </w:p>
        </w:tc>
      </w:tr>
    </w:tbl>
    <w:p w14:paraId="68F0492C" w14:textId="77777777" w:rsidR="006A129D" w:rsidRPr="007C4B3C" w:rsidRDefault="006A129D" w:rsidP="00095B7E"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 w:rsidRPr="007C4B3C">
        <w:rPr>
          <w:rFonts w:ascii="Book Antiqua" w:hAnsi="Book Antiqua" w:cs="Times New Roman"/>
          <w:b/>
          <w:bCs/>
          <w:sz w:val="28"/>
          <w:szCs w:val="28"/>
        </w:rPr>
        <w:t>NOM DE L’ENSEIGNAN</w:t>
      </w:r>
      <w:r w:rsidR="007C4B3C">
        <w:rPr>
          <w:rFonts w:ascii="Book Antiqua" w:hAnsi="Book Antiqua" w:cs="Times New Roman"/>
          <w:b/>
          <w:bCs/>
          <w:sz w:val="28"/>
          <w:szCs w:val="28"/>
        </w:rPr>
        <w:t>T DEMANDEUR : ………………………………………</w:t>
      </w:r>
      <w:r w:rsidRPr="007C4B3C">
        <w:rPr>
          <w:rFonts w:ascii="Book Antiqua" w:hAnsi="Book Antiqua" w:cs="Times New Roman"/>
          <w:b/>
          <w:bCs/>
          <w:sz w:val="28"/>
          <w:szCs w:val="28"/>
        </w:rPr>
        <w:br/>
        <w:t>REMARQUES : à formuler sur papier libre.</w:t>
      </w:r>
    </w:p>
    <w:sectPr w:rsidR="006A129D" w:rsidRPr="007C4B3C" w:rsidSect="00260D28">
      <w:pgSz w:w="11906" w:h="16838"/>
      <w:pgMar w:top="284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949FC" w14:textId="77777777" w:rsidR="00211C3A" w:rsidRDefault="00211C3A" w:rsidP="00EC4C6C">
      <w:pPr>
        <w:spacing w:after="0" w:line="240" w:lineRule="auto"/>
      </w:pPr>
      <w:r>
        <w:separator/>
      </w:r>
    </w:p>
  </w:endnote>
  <w:endnote w:type="continuationSeparator" w:id="0">
    <w:p w14:paraId="767A2F53" w14:textId="77777777" w:rsidR="00211C3A" w:rsidRDefault="00211C3A" w:rsidP="00EC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9FF" w14:textId="77777777" w:rsidR="00211C3A" w:rsidRDefault="00211C3A" w:rsidP="00EC4C6C">
      <w:pPr>
        <w:spacing w:after="0" w:line="240" w:lineRule="auto"/>
      </w:pPr>
      <w:r>
        <w:separator/>
      </w:r>
    </w:p>
  </w:footnote>
  <w:footnote w:type="continuationSeparator" w:id="0">
    <w:p w14:paraId="4CC7CD7C" w14:textId="77777777" w:rsidR="00211C3A" w:rsidRDefault="00211C3A" w:rsidP="00EC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comment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DC"/>
    <w:rsid w:val="00006CFB"/>
    <w:rsid w:val="00014115"/>
    <w:rsid w:val="000576AB"/>
    <w:rsid w:val="000959FE"/>
    <w:rsid w:val="00095B7E"/>
    <w:rsid w:val="00117012"/>
    <w:rsid w:val="00117BC6"/>
    <w:rsid w:val="0014728B"/>
    <w:rsid w:val="0017288F"/>
    <w:rsid w:val="001E75E1"/>
    <w:rsid w:val="00211C3A"/>
    <w:rsid w:val="00260D28"/>
    <w:rsid w:val="0026385E"/>
    <w:rsid w:val="002778DE"/>
    <w:rsid w:val="002C656D"/>
    <w:rsid w:val="002F02C7"/>
    <w:rsid w:val="0032773B"/>
    <w:rsid w:val="00356A4F"/>
    <w:rsid w:val="003575B1"/>
    <w:rsid w:val="00362BA9"/>
    <w:rsid w:val="003855A5"/>
    <w:rsid w:val="00391D24"/>
    <w:rsid w:val="00395259"/>
    <w:rsid w:val="00444DE3"/>
    <w:rsid w:val="00487CB8"/>
    <w:rsid w:val="004A467D"/>
    <w:rsid w:val="004A6F6F"/>
    <w:rsid w:val="004B270A"/>
    <w:rsid w:val="004D739F"/>
    <w:rsid w:val="004F116C"/>
    <w:rsid w:val="0050011E"/>
    <w:rsid w:val="00502666"/>
    <w:rsid w:val="00535B2E"/>
    <w:rsid w:val="00544CA0"/>
    <w:rsid w:val="005541BA"/>
    <w:rsid w:val="00564A80"/>
    <w:rsid w:val="00595E45"/>
    <w:rsid w:val="005A5450"/>
    <w:rsid w:val="005C1175"/>
    <w:rsid w:val="005D1211"/>
    <w:rsid w:val="006145DC"/>
    <w:rsid w:val="006745C3"/>
    <w:rsid w:val="006834F2"/>
    <w:rsid w:val="00684E8B"/>
    <w:rsid w:val="00691E92"/>
    <w:rsid w:val="00693396"/>
    <w:rsid w:val="006A129D"/>
    <w:rsid w:val="006D03DC"/>
    <w:rsid w:val="006E064F"/>
    <w:rsid w:val="006E30D7"/>
    <w:rsid w:val="00757E3E"/>
    <w:rsid w:val="00760D33"/>
    <w:rsid w:val="007B473A"/>
    <w:rsid w:val="007C4B3C"/>
    <w:rsid w:val="007D31C7"/>
    <w:rsid w:val="008202E2"/>
    <w:rsid w:val="008351A7"/>
    <w:rsid w:val="0087731D"/>
    <w:rsid w:val="008D274F"/>
    <w:rsid w:val="008F3FCE"/>
    <w:rsid w:val="009044BB"/>
    <w:rsid w:val="00967765"/>
    <w:rsid w:val="009711BA"/>
    <w:rsid w:val="00974930"/>
    <w:rsid w:val="009759EA"/>
    <w:rsid w:val="00997396"/>
    <w:rsid w:val="009A17AD"/>
    <w:rsid w:val="009A7E4A"/>
    <w:rsid w:val="009D00C1"/>
    <w:rsid w:val="00A021C1"/>
    <w:rsid w:val="00A13E75"/>
    <w:rsid w:val="00A362E5"/>
    <w:rsid w:val="00A96E0B"/>
    <w:rsid w:val="00AC6E45"/>
    <w:rsid w:val="00AD2AAA"/>
    <w:rsid w:val="00AE32E9"/>
    <w:rsid w:val="00B47433"/>
    <w:rsid w:val="00B706D5"/>
    <w:rsid w:val="00B70FC9"/>
    <w:rsid w:val="00B87BAC"/>
    <w:rsid w:val="00BC3170"/>
    <w:rsid w:val="00BD0078"/>
    <w:rsid w:val="00BD4590"/>
    <w:rsid w:val="00C320A7"/>
    <w:rsid w:val="00C7582F"/>
    <w:rsid w:val="00CA51BE"/>
    <w:rsid w:val="00CB549F"/>
    <w:rsid w:val="00CC588D"/>
    <w:rsid w:val="00D257D8"/>
    <w:rsid w:val="00D424CD"/>
    <w:rsid w:val="00D711BE"/>
    <w:rsid w:val="00D93146"/>
    <w:rsid w:val="00E27D61"/>
    <w:rsid w:val="00E32B1F"/>
    <w:rsid w:val="00E35AC7"/>
    <w:rsid w:val="00E956E7"/>
    <w:rsid w:val="00EC4C6C"/>
    <w:rsid w:val="00EC7F4C"/>
    <w:rsid w:val="00EF1E2B"/>
    <w:rsid w:val="00F67173"/>
    <w:rsid w:val="00F867A0"/>
    <w:rsid w:val="00F95BFB"/>
    <w:rsid w:val="00FC6B17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347866"/>
  <w15:chartTrackingRefBased/>
  <w15:docId w15:val="{421E68DE-0D95-4C0E-AE98-0A0689B6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745C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rsid w:val="00CA51B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C4C6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EC4C6C"/>
    <w:rPr>
      <w:rFonts w:cs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C4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EC4C6C"/>
    <w:rPr>
      <w:rFonts w:cs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4C6C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D73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073@uns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adlet.com/acadgrenoble/plan-acad-mique-de-d-veloppement-du-sport-scolaire-de-l-acad-u8l6nacapxg1szip/wish/YDgnZelvBdOBQwr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1087</CharactersWithSpaces>
  <SharedDoc>false</SharedDoc>
  <HLinks>
    <vt:vector size="6" baseType="variant">
      <vt:variant>
        <vt:i4>4718635</vt:i4>
      </vt:variant>
      <vt:variant>
        <vt:i4>0</vt:i4>
      </vt:variant>
      <vt:variant>
        <vt:i4>0</vt:i4>
      </vt:variant>
      <vt:variant>
        <vt:i4>5</vt:i4>
      </vt:variant>
      <vt:variant>
        <vt:lpwstr>mailto:sd073@unss.org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UNSS 73</cp:lastModifiedBy>
  <cp:revision>5</cp:revision>
  <cp:lastPrinted>2024-01-17T16:21:00Z</cp:lastPrinted>
  <dcterms:created xsi:type="dcterms:W3CDTF">2024-01-17T16:19:00Z</dcterms:created>
  <dcterms:modified xsi:type="dcterms:W3CDTF">2024-12-20T15:24:00Z</dcterms:modified>
</cp:coreProperties>
</file>